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0AA0" w14:textId="73DF04BB" w:rsidR="009962FF" w:rsidRDefault="002A0BAD" w:rsidP="009146C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C575A4" wp14:editId="1430D677">
            <wp:extent cx="2209800" cy="990406"/>
            <wp:effectExtent l="0" t="0" r="0" b="635"/>
            <wp:docPr id="416919458" name="Imatge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19458" name="Imatge 2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25" cy="10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CD7B" w14:textId="77777777" w:rsidR="00E92E09" w:rsidRDefault="00E92E09" w:rsidP="009146C6">
      <w:pPr>
        <w:jc w:val="center"/>
        <w:rPr>
          <w:b/>
          <w:bCs/>
        </w:rPr>
      </w:pPr>
    </w:p>
    <w:p w14:paraId="0B953992" w14:textId="573CB2C6" w:rsidR="009146C6" w:rsidRDefault="009146C6" w:rsidP="009146C6"/>
    <w:p w14:paraId="0C69031A" w14:textId="556DAE24" w:rsidR="006C169A" w:rsidRPr="006C169A" w:rsidRDefault="006C169A" w:rsidP="006C169A">
      <w:pPr>
        <w:rPr>
          <w:b/>
          <w:bCs/>
          <w:sz w:val="32"/>
          <w:szCs w:val="32"/>
        </w:rPr>
      </w:pPr>
      <w:r w:rsidRPr="006C169A">
        <w:rPr>
          <w:b/>
          <w:bCs/>
          <w:sz w:val="32"/>
          <w:szCs w:val="32"/>
        </w:rPr>
        <w:t xml:space="preserve">PROGRAMACIÓ </w:t>
      </w:r>
      <w:r w:rsidR="002676DB">
        <w:rPr>
          <w:b/>
          <w:bCs/>
          <w:sz w:val="32"/>
          <w:szCs w:val="32"/>
        </w:rPr>
        <w:t>CURSET ESTIU – MES DE JULIOL</w:t>
      </w:r>
    </w:p>
    <w:p w14:paraId="3EE904C6" w14:textId="77777777" w:rsidR="006C169A" w:rsidRDefault="006C169A" w:rsidP="009146C6"/>
    <w:p w14:paraId="68739920" w14:textId="77777777" w:rsidR="00AC31B0" w:rsidRDefault="00AC31B0" w:rsidP="00AC31B0"/>
    <w:p w14:paraId="38D3FC6E" w14:textId="77777777" w:rsidR="00450860" w:rsidRPr="00487601" w:rsidRDefault="00450860" w:rsidP="009146C6"/>
    <w:p w14:paraId="625D24D5" w14:textId="6BF4D61E" w:rsidR="009146C6" w:rsidRDefault="00364776" w:rsidP="009146C6">
      <w:pPr>
        <w:rPr>
          <w:b/>
          <w:bCs/>
        </w:rPr>
      </w:pPr>
      <w:r w:rsidRPr="002676DB">
        <w:rPr>
          <w:b/>
          <w:bCs/>
          <w:highlight w:val="cyan"/>
        </w:rPr>
        <w:t>IOGA</w:t>
      </w:r>
      <w:r w:rsidR="00E86D21">
        <w:rPr>
          <w:b/>
          <w:bCs/>
        </w:rPr>
        <w:t xml:space="preserve"> amb </w:t>
      </w:r>
      <w:r w:rsidR="002676DB">
        <w:rPr>
          <w:b/>
          <w:bCs/>
        </w:rPr>
        <w:t>Helman</w:t>
      </w:r>
      <w:r w:rsidR="00E86D21">
        <w:rPr>
          <w:b/>
          <w:bCs/>
        </w:rPr>
        <w:t xml:space="preserve"> </w:t>
      </w:r>
      <w:r w:rsidR="008557E4" w:rsidRPr="008557E4">
        <w:rPr>
          <w:b/>
          <w:bCs/>
        </w:rPr>
        <w:t>(presencial)</w:t>
      </w:r>
    </w:p>
    <w:p w14:paraId="59EAB8CD" w14:textId="681F0B5A" w:rsidR="002A0BAD" w:rsidRDefault="002A0BAD" w:rsidP="002A0BAD">
      <w:pPr>
        <w:rPr>
          <w:b/>
          <w:bCs/>
        </w:rPr>
      </w:pPr>
      <w:r>
        <w:rPr>
          <w:b/>
          <w:bCs/>
        </w:rPr>
        <w:t xml:space="preserve">Cost: 1 Classe </w:t>
      </w:r>
      <w:r w:rsidR="00435C35">
        <w:rPr>
          <w:b/>
          <w:bCs/>
        </w:rPr>
        <w:t>(1h/setmana</w:t>
      </w:r>
      <w:r w:rsidR="00435C35" w:rsidRPr="000A2035">
        <w:rPr>
          <w:b/>
          <w:bCs/>
        </w:rPr>
        <w:t>)</w:t>
      </w:r>
      <w:r w:rsidRPr="000A2035">
        <w:rPr>
          <w:b/>
          <w:bCs/>
        </w:rPr>
        <w:t xml:space="preserve">: </w:t>
      </w:r>
      <w:r w:rsidR="008B393A">
        <w:rPr>
          <w:b/>
          <w:bCs/>
        </w:rPr>
        <w:t>20</w:t>
      </w:r>
      <w:r w:rsidRPr="000A2035">
        <w:rPr>
          <w:b/>
          <w:bCs/>
        </w:rPr>
        <w:t xml:space="preserve">€ </w:t>
      </w:r>
      <w:r>
        <w:rPr>
          <w:b/>
          <w:bCs/>
        </w:rPr>
        <w:t xml:space="preserve">al </w:t>
      </w:r>
      <w:r w:rsidR="008B393A">
        <w:rPr>
          <w:b/>
          <w:bCs/>
        </w:rPr>
        <w:t>mes</w:t>
      </w:r>
    </w:p>
    <w:p w14:paraId="1CC06658" w14:textId="27464AA8" w:rsidR="002A0BAD" w:rsidRDefault="002A0BAD" w:rsidP="002A0BAD">
      <w:pPr>
        <w:rPr>
          <w:b/>
          <w:bCs/>
        </w:rPr>
      </w:pPr>
      <w:r>
        <w:rPr>
          <w:b/>
          <w:bCs/>
        </w:rPr>
        <w:t xml:space="preserve">          2 Classes </w:t>
      </w:r>
      <w:r w:rsidR="00435C35">
        <w:rPr>
          <w:b/>
          <w:bCs/>
        </w:rPr>
        <w:t>(</w:t>
      </w:r>
      <w:r w:rsidR="00CE3D44">
        <w:rPr>
          <w:b/>
          <w:bCs/>
        </w:rPr>
        <w:t>2</w:t>
      </w:r>
      <w:r w:rsidR="00435C35">
        <w:rPr>
          <w:b/>
          <w:bCs/>
        </w:rPr>
        <w:t>h/setmana)</w:t>
      </w:r>
      <w:r>
        <w:rPr>
          <w:b/>
          <w:bCs/>
        </w:rPr>
        <w:t xml:space="preserve">: </w:t>
      </w:r>
      <w:r w:rsidR="008B393A">
        <w:rPr>
          <w:b/>
          <w:bCs/>
        </w:rPr>
        <w:t>30</w:t>
      </w:r>
      <w:r w:rsidRPr="000A2035">
        <w:rPr>
          <w:b/>
          <w:bCs/>
        </w:rPr>
        <w:t xml:space="preserve">€ </w:t>
      </w:r>
      <w:r w:rsidR="008B393A">
        <w:rPr>
          <w:b/>
          <w:bCs/>
        </w:rPr>
        <w:t>al mes</w:t>
      </w:r>
    </w:p>
    <w:p w14:paraId="61F1DD5B" w14:textId="5E0B3117" w:rsidR="00364776" w:rsidRPr="008A27D4" w:rsidRDefault="00364776" w:rsidP="009146C6">
      <w:r w:rsidRPr="008A27D4">
        <w:t xml:space="preserve">Dilluns 11:45 – 12:45 </w:t>
      </w:r>
    </w:p>
    <w:p w14:paraId="2BC945A8" w14:textId="46290D7B" w:rsidR="00364776" w:rsidRPr="008A27D4" w:rsidRDefault="00364776" w:rsidP="009146C6">
      <w:r w:rsidRPr="008A27D4">
        <w:t>Dimarts 19:</w:t>
      </w:r>
      <w:r w:rsidR="008B393A">
        <w:t>00</w:t>
      </w:r>
      <w:r w:rsidRPr="008A27D4">
        <w:t xml:space="preserve"> – 20:</w:t>
      </w:r>
      <w:r w:rsidR="008B393A">
        <w:t>00</w:t>
      </w:r>
      <w:r w:rsidRPr="008A27D4">
        <w:t xml:space="preserve"> </w:t>
      </w:r>
    </w:p>
    <w:p w14:paraId="3A495EDA" w14:textId="1EB46A31" w:rsidR="00364776" w:rsidRPr="008A27D4" w:rsidRDefault="00364776" w:rsidP="009146C6">
      <w:r w:rsidRPr="008A27D4">
        <w:t>Dijous 19:</w:t>
      </w:r>
      <w:r w:rsidR="008B393A">
        <w:t>00</w:t>
      </w:r>
      <w:r w:rsidRPr="008A27D4">
        <w:t xml:space="preserve"> – 20:</w:t>
      </w:r>
      <w:r w:rsidR="008B393A">
        <w:t>00</w:t>
      </w:r>
      <w:r w:rsidRPr="008A27D4">
        <w:t xml:space="preserve"> </w:t>
      </w:r>
    </w:p>
    <w:p w14:paraId="404B6EBC" w14:textId="1F325A71" w:rsidR="00364776" w:rsidRDefault="00364776" w:rsidP="009146C6">
      <w:r w:rsidRPr="008A27D4">
        <w:t xml:space="preserve">Divendres </w:t>
      </w:r>
      <w:r w:rsidR="008E550C">
        <w:t>11</w:t>
      </w:r>
      <w:r w:rsidR="003F7390">
        <w:t>.00</w:t>
      </w:r>
      <w:r w:rsidRPr="008A27D4">
        <w:t xml:space="preserve"> – </w:t>
      </w:r>
      <w:r w:rsidR="008E550C">
        <w:t>12</w:t>
      </w:r>
      <w:r w:rsidR="003F7390">
        <w:t>.00</w:t>
      </w:r>
      <w:r w:rsidRPr="008A27D4">
        <w:t xml:space="preserve"> </w:t>
      </w:r>
    </w:p>
    <w:p w14:paraId="25919B53" w14:textId="77777777" w:rsidR="002A0BAD" w:rsidRPr="000C6AB7" w:rsidRDefault="002A0BAD" w:rsidP="009146C6">
      <w:pPr>
        <w:rPr>
          <w:b/>
          <w:bCs/>
          <w:color w:val="FF0000"/>
        </w:rPr>
      </w:pPr>
    </w:p>
    <w:p w14:paraId="03E3B4DA" w14:textId="703AC392" w:rsidR="002A0BAD" w:rsidRDefault="00E93B27" w:rsidP="002A0BAD">
      <w:pPr>
        <w:rPr>
          <w:b/>
          <w:bCs/>
        </w:rPr>
      </w:pPr>
      <w:r w:rsidRPr="008B393A">
        <w:rPr>
          <w:b/>
          <w:bCs/>
          <w:highlight w:val="cyan"/>
        </w:rPr>
        <w:t>TAI TXI – TXI KUNG</w:t>
      </w:r>
      <w:r w:rsidR="00B16C36" w:rsidRPr="00621E6D">
        <w:rPr>
          <w:b/>
          <w:bCs/>
        </w:rPr>
        <w:t xml:space="preserve"> </w:t>
      </w:r>
      <w:r w:rsidR="002A0BAD">
        <w:rPr>
          <w:b/>
          <w:bCs/>
        </w:rPr>
        <w:t>amb la Clarissa (</w:t>
      </w:r>
      <w:r w:rsidR="000A4A21">
        <w:rPr>
          <w:b/>
          <w:bCs/>
        </w:rPr>
        <w:t>p</w:t>
      </w:r>
      <w:r w:rsidR="002A0BAD">
        <w:rPr>
          <w:b/>
          <w:bCs/>
        </w:rPr>
        <w:t>resencial)</w:t>
      </w:r>
    </w:p>
    <w:p w14:paraId="126D2E9A" w14:textId="3CC1FC81" w:rsidR="002A0BAD" w:rsidRDefault="002A0BAD" w:rsidP="002A0BAD">
      <w:pPr>
        <w:rPr>
          <w:b/>
          <w:bCs/>
        </w:rPr>
      </w:pPr>
      <w:r>
        <w:rPr>
          <w:b/>
          <w:bCs/>
        </w:rPr>
        <w:t xml:space="preserve">Cost: 1 Classe </w:t>
      </w:r>
      <w:r w:rsidR="00435C35">
        <w:rPr>
          <w:b/>
          <w:bCs/>
        </w:rPr>
        <w:t>(1</w:t>
      </w:r>
      <w:r w:rsidR="00CE3D44">
        <w:rPr>
          <w:b/>
          <w:bCs/>
        </w:rPr>
        <w:t>,5</w:t>
      </w:r>
      <w:r w:rsidR="00435C35">
        <w:rPr>
          <w:b/>
          <w:bCs/>
        </w:rPr>
        <w:t>h/setmana)</w:t>
      </w:r>
      <w:r>
        <w:rPr>
          <w:b/>
          <w:bCs/>
        </w:rPr>
        <w:t xml:space="preserve">: </w:t>
      </w:r>
      <w:r w:rsidR="008B393A">
        <w:rPr>
          <w:b/>
          <w:bCs/>
        </w:rPr>
        <w:t>20</w:t>
      </w:r>
      <w:r w:rsidRPr="000A2035">
        <w:rPr>
          <w:b/>
          <w:bCs/>
        </w:rPr>
        <w:t>€</w:t>
      </w:r>
      <w:r w:rsidRPr="002A0BAD">
        <w:rPr>
          <w:b/>
          <w:bCs/>
          <w:color w:val="FF0000"/>
        </w:rPr>
        <w:t xml:space="preserve"> </w:t>
      </w:r>
      <w:r w:rsidR="008B393A">
        <w:rPr>
          <w:b/>
          <w:bCs/>
        </w:rPr>
        <w:t>al mes</w:t>
      </w:r>
    </w:p>
    <w:p w14:paraId="0E73665C" w14:textId="6EA2B28B" w:rsidR="00E93B27" w:rsidRDefault="008B393A" w:rsidP="00E93B27">
      <w:r>
        <w:t>D</w:t>
      </w:r>
      <w:r w:rsidR="00E93B27" w:rsidRPr="00621E6D">
        <w:t>imecres 10:</w:t>
      </w:r>
      <w:r w:rsidR="001552BC" w:rsidRPr="00621E6D">
        <w:t>00</w:t>
      </w:r>
      <w:r w:rsidR="00E93B27" w:rsidRPr="00621E6D">
        <w:t xml:space="preserve"> – 11:30 </w:t>
      </w:r>
    </w:p>
    <w:p w14:paraId="39A9BC1A" w14:textId="77777777" w:rsidR="002A0BAD" w:rsidRDefault="002A0BAD" w:rsidP="002A0BAD">
      <w:pPr>
        <w:rPr>
          <w:b/>
          <w:bCs/>
          <w:highlight w:val="green"/>
        </w:rPr>
      </w:pPr>
    </w:p>
    <w:p w14:paraId="06AE3A62" w14:textId="54EB2309" w:rsidR="003658D4" w:rsidRDefault="003658D4" w:rsidP="00E93B27">
      <w:pPr>
        <w:rPr>
          <w:b/>
          <w:bCs/>
        </w:rPr>
      </w:pPr>
      <w:r w:rsidRPr="008B393A">
        <w:rPr>
          <w:b/>
          <w:bCs/>
          <w:highlight w:val="cyan"/>
        </w:rPr>
        <w:t>GIMNÀSTICA</w:t>
      </w:r>
      <w:r w:rsidR="00B16C36" w:rsidRPr="008B393A">
        <w:rPr>
          <w:b/>
          <w:bCs/>
          <w:highlight w:val="cyan"/>
        </w:rPr>
        <w:t xml:space="preserve"> -  Sala Miralls</w:t>
      </w:r>
      <w:r w:rsidR="005306A7" w:rsidRPr="008B393A">
        <w:rPr>
          <w:b/>
          <w:bCs/>
          <w:highlight w:val="cyan"/>
        </w:rPr>
        <w:t xml:space="preserve"> </w:t>
      </w:r>
      <w:r w:rsidR="000A4A21">
        <w:rPr>
          <w:b/>
          <w:bCs/>
        </w:rPr>
        <w:t xml:space="preserve"> </w:t>
      </w:r>
      <w:r w:rsidR="005306A7" w:rsidRPr="00005226">
        <w:rPr>
          <w:b/>
          <w:bCs/>
        </w:rPr>
        <w:t>(presencial)</w:t>
      </w:r>
    </w:p>
    <w:p w14:paraId="47135CC1" w14:textId="4D185DB3" w:rsidR="005306A7" w:rsidRPr="000A2035" w:rsidRDefault="005306A7" w:rsidP="005306A7">
      <w:pPr>
        <w:rPr>
          <w:b/>
          <w:bCs/>
        </w:rPr>
      </w:pPr>
      <w:r>
        <w:rPr>
          <w:b/>
          <w:bCs/>
        </w:rPr>
        <w:t xml:space="preserve">Cost: 1 Classe </w:t>
      </w:r>
      <w:r w:rsidR="00435C35">
        <w:rPr>
          <w:b/>
          <w:bCs/>
        </w:rPr>
        <w:t>(1h/setmana</w:t>
      </w:r>
      <w:r w:rsidR="00435C35" w:rsidRPr="000A2035">
        <w:rPr>
          <w:b/>
          <w:bCs/>
        </w:rPr>
        <w:t>)</w:t>
      </w:r>
      <w:r w:rsidRPr="000A2035">
        <w:rPr>
          <w:b/>
          <w:bCs/>
        </w:rPr>
        <w:t xml:space="preserve">: </w:t>
      </w:r>
      <w:r w:rsidR="008B393A">
        <w:rPr>
          <w:b/>
          <w:bCs/>
        </w:rPr>
        <w:t>20</w:t>
      </w:r>
      <w:r w:rsidRPr="000A2035">
        <w:rPr>
          <w:b/>
          <w:bCs/>
        </w:rPr>
        <w:t xml:space="preserve">€ </w:t>
      </w:r>
      <w:r w:rsidR="008B393A">
        <w:rPr>
          <w:b/>
          <w:bCs/>
        </w:rPr>
        <w:t>al mes</w:t>
      </w:r>
    </w:p>
    <w:p w14:paraId="099741C3" w14:textId="6EA2066A" w:rsidR="003658D4" w:rsidRPr="004A7485" w:rsidRDefault="003658D4" w:rsidP="00E71816">
      <w:pPr>
        <w:tabs>
          <w:tab w:val="left" w:pos="5325"/>
        </w:tabs>
      </w:pPr>
      <w:r w:rsidRPr="004A7485">
        <w:t>Dimarts 10:00 – 11:00</w:t>
      </w:r>
      <w:r w:rsidR="00E71816" w:rsidRPr="004A7485">
        <w:tab/>
      </w:r>
    </w:p>
    <w:p w14:paraId="7EF2734D" w14:textId="77777777" w:rsidR="00DC3CB5" w:rsidRDefault="00DC3CB5" w:rsidP="005306A7">
      <w:pPr>
        <w:rPr>
          <w:b/>
          <w:bCs/>
          <w:highlight w:val="magenta"/>
        </w:rPr>
      </w:pPr>
    </w:p>
    <w:p w14:paraId="5FCF2A9B" w14:textId="56C696B1" w:rsidR="005306A7" w:rsidRDefault="00484C2B" w:rsidP="005306A7">
      <w:pPr>
        <w:rPr>
          <w:b/>
          <w:bCs/>
        </w:rPr>
      </w:pPr>
      <w:r w:rsidRPr="008B393A">
        <w:rPr>
          <w:b/>
          <w:bCs/>
          <w:highlight w:val="cyan"/>
        </w:rPr>
        <w:t>PILATES</w:t>
      </w:r>
      <w:r w:rsidR="000A4A21">
        <w:rPr>
          <w:b/>
          <w:bCs/>
        </w:rPr>
        <w:t xml:space="preserve"> </w:t>
      </w:r>
      <w:r w:rsidR="005306A7" w:rsidRPr="00005226">
        <w:rPr>
          <w:b/>
          <w:bCs/>
        </w:rPr>
        <w:t>(</w:t>
      </w:r>
      <w:r w:rsidR="000A4A21">
        <w:rPr>
          <w:b/>
          <w:bCs/>
        </w:rPr>
        <w:t>p</w:t>
      </w:r>
      <w:r w:rsidR="005306A7" w:rsidRPr="00005226">
        <w:rPr>
          <w:b/>
          <w:bCs/>
        </w:rPr>
        <w:t>resencial)</w:t>
      </w:r>
    </w:p>
    <w:p w14:paraId="29A26C54" w14:textId="2745CE82" w:rsidR="005306A7" w:rsidRDefault="005306A7" w:rsidP="005306A7">
      <w:pPr>
        <w:rPr>
          <w:b/>
          <w:bCs/>
        </w:rPr>
      </w:pPr>
      <w:r>
        <w:rPr>
          <w:b/>
          <w:bCs/>
        </w:rPr>
        <w:t xml:space="preserve">Cost: </w:t>
      </w:r>
      <w:r w:rsidR="008B393A">
        <w:rPr>
          <w:b/>
          <w:bCs/>
        </w:rPr>
        <w:t>20</w:t>
      </w:r>
      <w:r w:rsidRPr="000A2035">
        <w:rPr>
          <w:b/>
          <w:bCs/>
        </w:rPr>
        <w:t>€</w:t>
      </w:r>
      <w:r>
        <w:rPr>
          <w:b/>
          <w:bCs/>
        </w:rPr>
        <w:t xml:space="preserve"> al </w:t>
      </w:r>
      <w:r w:rsidR="008B393A">
        <w:rPr>
          <w:b/>
          <w:bCs/>
        </w:rPr>
        <w:t>mes</w:t>
      </w:r>
      <w:r>
        <w:rPr>
          <w:b/>
          <w:bCs/>
        </w:rPr>
        <w:t xml:space="preserve"> (1h/setmana)</w:t>
      </w:r>
    </w:p>
    <w:p w14:paraId="5AC1813C" w14:textId="2A4C9395" w:rsidR="00484C2B" w:rsidRPr="00310E20" w:rsidRDefault="00484C2B" w:rsidP="00E93B27">
      <w:r w:rsidRPr="00310E20">
        <w:t>Dilluns 17:</w:t>
      </w:r>
      <w:r w:rsidR="008B393A">
        <w:t>00</w:t>
      </w:r>
      <w:r w:rsidRPr="00310E20">
        <w:t xml:space="preserve"> – 18:</w:t>
      </w:r>
      <w:r w:rsidR="008B393A">
        <w:t>00</w:t>
      </w:r>
      <w:r w:rsidRPr="00310E20">
        <w:t xml:space="preserve"> </w:t>
      </w:r>
      <w:r w:rsidR="00BE0D61" w:rsidRPr="00310E20">
        <w:t xml:space="preserve"> </w:t>
      </w:r>
    </w:p>
    <w:p w14:paraId="74AE6E4F" w14:textId="77777777" w:rsidR="00E92E09" w:rsidRPr="000C6AB7" w:rsidRDefault="00E92E09" w:rsidP="009146C6">
      <w:pPr>
        <w:rPr>
          <w:color w:val="FF0000"/>
        </w:rPr>
      </w:pPr>
    </w:p>
    <w:p w14:paraId="2FB77ECC" w14:textId="297410E9" w:rsidR="00005226" w:rsidRDefault="00ED44EC" w:rsidP="00005226">
      <w:pPr>
        <w:rPr>
          <w:b/>
          <w:bCs/>
        </w:rPr>
      </w:pPr>
      <w:r w:rsidRPr="008B393A">
        <w:rPr>
          <w:b/>
          <w:bCs/>
          <w:highlight w:val="cyan"/>
        </w:rPr>
        <w:t xml:space="preserve">TALLER DE </w:t>
      </w:r>
      <w:r w:rsidR="008B393A" w:rsidRPr="008B393A">
        <w:rPr>
          <w:b/>
          <w:bCs/>
          <w:highlight w:val="cyan"/>
        </w:rPr>
        <w:t>CLOWN</w:t>
      </w:r>
      <w:r w:rsidR="004C4DED" w:rsidRPr="00CD7616">
        <w:t xml:space="preserve"> </w:t>
      </w:r>
      <w:r w:rsidR="00005226">
        <w:rPr>
          <w:b/>
          <w:bCs/>
        </w:rPr>
        <w:t>(</w:t>
      </w:r>
      <w:r w:rsidR="000A4A21">
        <w:rPr>
          <w:b/>
          <w:bCs/>
        </w:rPr>
        <w:t>p</w:t>
      </w:r>
      <w:r w:rsidR="00005226">
        <w:rPr>
          <w:b/>
          <w:bCs/>
        </w:rPr>
        <w:t>resencial)</w:t>
      </w:r>
    </w:p>
    <w:p w14:paraId="2D881ADF" w14:textId="04D8929F" w:rsidR="00005226" w:rsidRDefault="00005226" w:rsidP="00005226">
      <w:pPr>
        <w:rPr>
          <w:b/>
          <w:bCs/>
        </w:rPr>
      </w:pPr>
      <w:r>
        <w:rPr>
          <w:b/>
          <w:bCs/>
        </w:rPr>
        <w:t xml:space="preserve">Cost: </w:t>
      </w:r>
      <w:r w:rsidR="008B393A">
        <w:rPr>
          <w:b/>
          <w:bCs/>
        </w:rPr>
        <w:t>2</w:t>
      </w:r>
      <w:r w:rsidR="00A45C51">
        <w:rPr>
          <w:b/>
          <w:bCs/>
        </w:rPr>
        <w:t>5</w:t>
      </w:r>
      <w:r w:rsidRPr="000A2035">
        <w:rPr>
          <w:b/>
          <w:bCs/>
        </w:rPr>
        <w:t xml:space="preserve">€ al </w:t>
      </w:r>
      <w:r w:rsidR="008B393A">
        <w:rPr>
          <w:b/>
          <w:bCs/>
        </w:rPr>
        <w:t>MES</w:t>
      </w:r>
      <w:r>
        <w:rPr>
          <w:b/>
          <w:bCs/>
        </w:rPr>
        <w:t xml:space="preserve"> (2h/setmana)</w:t>
      </w:r>
    </w:p>
    <w:p w14:paraId="5094E71D" w14:textId="5FAE79C2" w:rsidR="00ED44EC" w:rsidRPr="00CD7616" w:rsidRDefault="00ED44EC" w:rsidP="009146C6">
      <w:r w:rsidRPr="00CD7616">
        <w:t>D</w:t>
      </w:r>
      <w:r w:rsidR="008B393A">
        <w:t xml:space="preserve">illuns </w:t>
      </w:r>
      <w:r w:rsidRPr="00CD7616">
        <w:t>1</w:t>
      </w:r>
      <w:r w:rsidR="009F5213" w:rsidRPr="00CD7616">
        <w:t>8</w:t>
      </w:r>
      <w:r w:rsidRPr="00CD7616">
        <w:t>:</w:t>
      </w:r>
      <w:r w:rsidR="009F5213" w:rsidRPr="00CD7616">
        <w:t>0</w:t>
      </w:r>
      <w:r w:rsidRPr="00CD7616">
        <w:t xml:space="preserve">0 – </w:t>
      </w:r>
      <w:r w:rsidR="009F5213" w:rsidRPr="00CD7616">
        <w:t>20:0</w:t>
      </w:r>
      <w:r w:rsidRPr="00CD7616">
        <w:t>0</w:t>
      </w:r>
      <w:r w:rsidR="001828DB" w:rsidRPr="00CD7616">
        <w:t xml:space="preserve"> </w:t>
      </w:r>
    </w:p>
    <w:p w14:paraId="0ECBF5E5" w14:textId="41A50119" w:rsidR="00EB65AC" w:rsidRPr="000C6AB7" w:rsidRDefault="00EB65AC" w:rsidP="009146C6">
      <w:pPr>
        <w:rPr>
          <w:color w:val="FF0000"/>
        </w:rPr>
      </w:pPr>
    </w:p>
    <w:p w14:paraId="66456462" w14:textId="47D1687F" w:rsidR="00A74A83" w:rsidRDefault="00EB65AC" w:rsidP="00A74A83">
      <w:pPr>
        <w:rPr>
          <w:b/>
          <w:bCs/>
        </w:rPr>
      </w:pPr>
      <w:r w:rsidRPr="008B393A">
        <w:rPr>
          <w:b/>
          <w:bCs/>
          <w:highlight w:val="cyan"/>
        </w:rPr>
        <w:t>TALLER DE MEMÒRIA</w:t>
      </w:r>
      <w:r w:rsidR="00A74A83">
        <w:rPr>
          <w:b/>
          <w:bCs/>
        </w:rPr>
        <w:t xml:space="preserve"> (</w:t>
      </w:r>
      <w:r w:rsidR="000A4A21">
        <w:rPr>
          <w:b/>
          <w:bCs/>
        </w:rPr>
        <w:t>p</w:t>
      </w:r>
      <w:r w:rsidR="00A74A83">
        <w:rPr>
          <w:b/>
          <w:bCs/>
        </w:rPr>
        <w:t>resencial)</w:t>
      </w:r>
    </w:p>
    <w:p w14:paraId="0F28F7BE" w14:textId="60F4A157" w:rsidR="00A74A83" w:rsidRDefault="00A74A83" w:rsidP="00A74A83">
      <w:pPr>
        <w:rPr>
          <w:b/>
          <w:bCs/>
        </w:rPr>
      </w:pPr>
      <w:r>
        <w:rPr>
          <w:b/>
          <w:bCs/>
        </w:rPr>
        <w:t xml:space="preserve">Cost: </w:t>
      </w:r>
      <w:r w:rsidR="008B393A">
        <w:rPr>
          <w:b/>
          <w:bCs/>
        </w:rPr>
        <w:t>20</w:t>
      </w:r>
      <w:r w:rsidR="00BD7E6A" w:rsidRPr="000A2035">
        <w:rPr>
          <w:b/>
          <w:bCs/>
        </w:rPr>
        <w:t xml:space="preserve">€ al </w:t>
      </w:r>
      <w:r w:rsidR="008B393A">
        <w:rPr>
          <w:b/>
          <w:bCs/>
        </w:rPr>
        <w:t>mes</w:t>
      </w:r>
      <w:r>
        <w:rPr>
          <w:b/>
          <w:bCs/>
        </w:rPr>
        <w:t xml:space="preserve"> (1,5h/setmana)</w:t>
      </w:r>
    </w:p>
    <w:p w14:paraId="456F624D" w14:textId="359EAE18" w:rsidR="00A77F7A" w:rsidRPr="00853E36" w:rsidRDefault="00692AA1" w:rsidP="009146C6">
      <w:r w:rsidRPr="00853E36">
        <w:t xml:space="preserve">Dilluns 10:30 – 12:00 </w:t>
      </w:r>
      <w:r w:rsidR="004C4DED" w:rsidRPr="00853E36">
        <w:t xml:space="preserve"> </w:t>
      </w:r>
    </w:p>
    <w:p w14:paraId="63D0A5F1" w14:textId="291AA5CB" w:rsidR="001828DB" w:rsidRPr="00853E36" w:rsidRDefault="00692AA1" w:rsidP="009146C6">
      <w:r w:rsidRPr="00853E36">
        <w:t xml:space="preserve">Dilluns </w:t>
      </w:r>
      <w:r w:rsidR="00DC3CB5">
        <w:t>1</w:t>
      </w:r>
      <w:r w:rsidR="008B393A">
        <w:t>7</w:t>
      </w:r>
      <w:r w:rsidR="00DC3CB5">
        <w:t>.</w:t>
      </w:r>
      <w:r w:rsidR="00CB64BC">
        <w:t>00</w:t>
      </w:r>
      <w:r w:rsidRPr="00853E36">
        <w:t xml:space="preserve"> – </w:t>
      </w:r>
      <w:r w:rsidR="00CB64BC">
        <w:t>1</w:t>
      </w:r>
      <w:r w:rsidR="008B393A">
        <w:t>8</w:t>
      </w:r>
      <w:r w:rsidR="00CB64BC">
        <w:t>.30</w:t>
      </w:r>
      <w:r w:rsidRPr="00853E36">
        <w:t xml:space="preserve"> </w:t>
      </w:r>
    </w:p>
    <w:p w14:paraId="62824449" w14:textId="77777777" w:rsidR="004F3B69" w:rsidRDefault="004F3B69" w:rsidP="009146C6"/>
    <w:p w14:paraId="78B76A12" w14:textId="3E7C0D44" w:rsidR="000A4A21" w:rsidRDefault="000A4A21" w:rsidP="000A4A21">
      <w:pPr>
        <w:rPr>
          <w:b/>
          <w:bCs/>
        </w:rPr>
      </w:pPr>
      <w:r w:rsidRPr="008B393A">
        <w:rPr>
          <w:b/>
          <w:bCs/>
          <w:highlight w:val="cyan"/>
        </w:rPr>
        <w:t>ANGLÈS</w:t>
      </w:r>
      <w:r>
        <w:rPr>
          <w:b/>
          <w:bCs/>
        </w:rPr>
        <w:t xml:space="preserve"> (presencial)</w:t>
      </w:r>
    </w:p>
    <w:p w14:paraId="0D34ECF6" w14:textId="63676BD8" w:rsidR="000A4A21" w:rsidRDefault="000A4A21" w:rsidP="000A4A21">
      <w:pPr>
        <w:rPr>
          <w:b/>
          <w:bCs/>
        </w:rPr>
      </w:pPr>
      <w:r>
        <w:rPr>
          <w:b/>
          <w:bCs/>
        </w:rPr>
        <w:t xml:space="preserve">Cost: </w:t>
      </w:r>
      <w:r w:rsidR="008B393A">
        <w:rPr>
          <w:b/>
          <w:bCs/>
        </w:rPr>
        <w:t>20</w:t>
      </w:r>
      <w:r w:rsidRPr="003B4798">
        <w:rPr>
          <w:b/>
          <w:bCs/>
        </w:rPr>
        <w:t xml:space="preserve">€ </w:t>
      </w:r>
      <w:r>
        <w:rPr>
          <w:b/>
          <w:bCs/>
        </w:rPr>
        <w:t xml:space="preserve">al </w:t>
      </w:r>
      <w:r w:rsidR="008B393A">
        <w:rPr>
          <w:b/>
          <w:bCs/>
        </w:rPr>
        <w:t>mes</w:t>
      </w:r>
      <w:r>
        <w:rPr>
          <w:b/>
          <w:bCs/>
        </w:rPr>
        <w:t xml:space="preserve"> (1h 15m/setmana)</w:t>
      </w:r>
    </w:p>
    <w:p w14:paraId="42735C0E" w14:textId="0856ACB2" w:rsidR="000A4A21" w:rsidRDefault="000A4A21" w:rsidP="000A4A21">
      <w:r>
        <w:t xml:space="preserve">Dijous 10:00 – 11:15 </w:t>
      </w:r>
      <w:r w:rsidR="008B393A" w:rsidRPr="008B393A">
        <w:t>A2/B1 + B2</w:t>
      </w:r>
      <w:r w:rsidR="008B393A" w:rsidRPr="008B393A">
        <w:t xml:space="preserve"> </w:t>
      </w:r>
      <w:r>
        <w:t>(amb Simon)</w:t>
      </w:r>
    </w:p>
    <w:p w14:paraId="4A0214FB" w14:textId="77777777" w:rsidR="000A4A21" w:rsidRDefault="000A4A21" w:rsidP="000A4A21">
      <w:r>
        <w:t xml:space="preserve">Dijous 16:30 – 17:45 A2+ (amb Simon) </w:t>
      </w:r>
    </w:p>
    <w:p w14:paraId="4CEBBAF2" w14:textId="44346DDE" w:rsidR="000A4A21" w:rsidRPr="00F555FE" w:rsidRDefault="000A4A21" w:rsidP="000A4A21">
      <w:r>
        <w:t xml:space="preserve">Dijous 18:00 – 19:15 </w:t>
      </w:r>
      <w:r w:rsidR="008B393A" w:rsidRPr="008B393A">
        <w:t>B1 + Advanced</w:t>
      </w:r>
      <w:r>
        <w:t xml:space="preserve"> (amb Simon) </w:t>
      </w:r>
    </w:p>
    <w:p w14:paraId="6B8A4283" w14:textId="77777777" w:rsidR="000A4A21" w:rsidRDefault="000A4A21" w:rsidP="000A4A21"/>
    <w:p w14:paraId="04AF5206" w14:textId="77777777" w:rsidR="00A45C51" w:rsidRDefault="00A45C51" w:rsidP="000A4A21">
      <w:pPr>
        <w:rPr>
          <w:b/>
          <w:bCs/>
          <w:highlight w:val="cyan"/>
        </w:rPr>
      </w:pPr>
    </w:p>
    <w:p w14:paraId="6BB22C4C" w14:textId="037D9AFB" w:rsidR="000A4A21" w:rsidRDefault="000A4A21" w:rsidP="000A4A21">
      <w:pPr>
        <w:rPr>
          <w:b/>
          <w:bCs/>
        </w:rPr>
      </w:pPr>
      <w:r w:rsidRPr="008B393A">
        <w:rPr>
          <w:b/>
          <w:bCs/>
          <w:highlight w:val="cyan"/>
        </w:rPr>
        <w:lastRenderedPageBreak/>
        <w:t xml:space="preserve">ANGLÈS </w:t>
      </w:r>
      <w:r>
        <w:rPr>
          <w:b/>
          <w:bCs/>
        </w:rPr>
        <w:t xml:space="preserve"> </w:t>
      </w:r>
      <w:r w:rsidRPr="00A74A83">
        <w:rPr>
          <w:b/>
          <w:bCs/>
        </w:rPr>
        <w:t>(online)</w:t>
      </w:r>
    </w:p>
    <w:p w14:paraId="1C1FB571" w14:textId="60227454" w:rsidR="000A4A21" w:rsidRDefault="000A4A21" w:rsidP="000A4A21">
      <w:pPr>
        <w:rPr>
          <w:b/>
          <w:bCs/>
        </w:rPr>
      </w:pPr>
      <w:r>
        <w:rPr>
          <w:b/>
          <w:bCs/>
        </w:rPr>
        <w:t>Cost</w:t>
      </w:r>
      <w:r w:rsidR="00B857C2">
        <w:rPr>
          <w:b/>
          <w:bCs/>
        </w:rPr>
        <w:t xml:space="preserve">: </w:t>
      </w:r>
      <w:r w:rsidR="008B393A">
        <w:rPr>
          <w:b/>
          <w:bCs/>
        </w:rPr>
        <w:t>15</w:t>
      </w:r>
      <w:r w:rsidR="00B857C2">
        <w:rPr>
          <w:b/>
          <w:bCs/>
        </w:rPr>
        <w:t>€</w:t>
      </w:r>
      <w:r w:rsidRPr="003B4798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="008B393A">
        <w:rPr>
          <w:b/>
          <w:bCs/>
        </w:rPr>
        <w:t>mes</w:t>
      </w:r>
      <w:r>
        <w:rPr>
          <w:b/>
          <w:bCs/>
        </w:rPr>
        <w:t xml:space="preserve"> (1h/setmana)</w:t>
      </w:r>
    </w:p>
    <w:p w14:paraId="07806C12" w14:textId="4AAAFA5C" w:rsidR="000A4A21" w:rsidRDefault="000A4A21" w:rsidP="000A4A21">
      <w:r>
        <w:t>Dimarts 18:30 – 19:30 B1</w:t>
      </w:r>
      <w:r w:rsidR="008B393A">
        <w:t xml:space="preserve"> &amp; </w:t>
      </w:r>
      <w:r w:rsidR="008B393A">
        <w:t>A2/B1</w:t>
      </w:r>
      <w:r>
        <w:t xml:space="preserve"> (amb Simon)</w:t>
      </w:r>
    </w:p>
    <w:p w14:paraId="7F8C84B0" w14:textId="4CCB4049" w:rsidR="0079080C" w:rsidRPr="0079080C" w:rsidRDefault="0079080C" w:rsidP="0079080C"/>
    <w:p w14:paraId="07FA9A7B" w14:textId="77777777" w:rsidR="000E2028" w:rsidRDefault="00A60E7E" w:rsidP="0079080C">
      <w:pPr>
        <w:rPr>
          <w:b/>
          <w:bCs/>
        </w:rPr>
      </w:pPr>
      <w:r w:rsidRPr="00A60E7E">
        <w:rPr>
          <w:b/>
          <w:bCs/>
        </w:rPr>
        <w:t>L’Àrea de participació es reserva el dret de modificar i/o cancel·lar dates, horaris i activitats d’aquest programa.</w:t>
      </w:r>
    </w:p>
    <w:p w14:paraId="3F485892" w14:textId="77777777" w:rsidR="000E2028" w:rsidRDefault="000E2028" w:rsidP="0079080C">
      <w:pPr>
        <w:rPr>
          <w:b/>
          <w:bCs/>
        </w:rPr>
      </w:pPr>
    </w:p>
    <w:p w14:paraId="4B05AFA1" w14:textId="4657ADE7" w:rsidR="00CE3D44" w:rsidRDefault="0060241E" w:rsidP="0079080C">
      <w:pPr>
        <w:rPr>
          <w:i/>
          <w:iCs/>
        </w:rPr>
      </w:pPr>
      <w:r w:rsidRPr="0060241E">
        <w:rPr>
          <w:i/>
          <w:iCs/>
        </w:rPr>
        <w:t xml:space="preserve"> </w:t>
      </w:r>
      <w:r w:rsidRPr="008B393A">
        <w:rPr>
          <w:i/>
          <w:iCs/>
          <w:highlight w:val="cyan"/>
        </w:rPr>
        <w:t xml:space="preserve">El trimestre començarà </w:t>
      </w:r>
      <w:r w:rsidR="00AC31B0" w:rsidRPr="008B393A">
        <w:rPr>
          <w:i/>
          <w:iCs/>
          <w:highlight w:val="cyan"/>
        </w:rPr>
        <w:t xml:space="preserve">el </w:t>
      </w:r>
      <w:r w:rsidR="008B393A" w:rsidRPr="008B393A">
        <w:rPr>
          <w:i/>
          <w:iCs/>
          <w:highlight w:val="cyan"/>
        </w:rPr>
        <w:t>dilluns</w:t>
      </w:r>
      <w:r w:rsidR="00AC31B0" w:rsidRPr="008B393A">
        <w:rPr>
          <w:i/>
          <w:iCs/>
          <w:highlight w:val="cyan"/>
        </w:rPr>
        <w:t xml:space="preserve"> </w:t>
      </w:r>
      <w:r w:rsidR="008B393A" w:rsidRPr="008B393A">
        <w:rPr>
          <w:i/>
          <w:iCs/>
          <w:highlight w:val="cyan"/>
        </w:rPr>
        <w:t>30 de juny</w:t>
      </w:r>
      <w:r w:rsidR="00AC31B0" w:rsidRPr="008B393A">
        <w:rPr>
          <w:i/>
          <w:iCs/>
          <w:highlight w:val="cyan"/>
        </w:rPr>
        <w:t xml:space="preserve">  </w:t>
      </w:r>
      <w:r w:rsidRPr="008B393A">
        <w:rPr>
          <w:i/>
          <w:iCs/>
          <w:highlight w:val="cyan"/>
        </w:rPr>
        <w:t xml:space="preserve">i finalitzarà </w:t>
      </w:r>
      <w:r w:rsidR="00AC31B0" w:rsidRPr="008B393A">
        <w:rPr>
          <w:i/>
          <w:iCs/>
          <w:highlight w:val="cyan"/>
        </w:rPr>
        <w:t xml:space="preserve">divendres </w:t>
      </w:r>
      <w:r w:rsidR="008B393A" w:rsidRPr="008B393A">
        <w:rPr>
          <w:i/>
          <w:iCs/>
          <w:highlight w:val="cyan"/>
        </w:rPr>
        <w:t>25</w:t>
      </w:r>
      <w:r w:rsidR="00AC31B0" w:rsidRPr="008B393A">
        <w:rPr>
          <w:i/>
          <w:iCs/>
          <w:highlight w:val="cyan"/>
        </w:rPr>
        <w:t xml:space="preserve"> de </w:t>
      </w:r>
      <w:r w:rsidR="008B393A" w:rsidRPr="008B393A">
        <w:rPr>
          <w:i/>
          <w:iCs/>
          <w:highlight w:val="cyan"/>
        </w:rPr>
        <w:t>juliol</w:t>
      </w:r>
    </w:p>
    <w:p w14:paraId="5669AD83" w14:textId="77777777" w:rsidR="0060241E" w:rsidRDefault="0060241E" w:rsidP="0079080C">
      <w:pPr>
        <w:rPr>
          <w:b/>
          <w:bCs/>
        </w:rPr>
      </w:pPr>
    </w:p>
    <w:p w14:paraId="3DCAAB4B" w14:textId="244A5563" w:rsidR="0079080C" w:rsidRPr="0079080C" w:rsidRDefault="00CE3D44" w:rsidP="0060241E">
      <w:r w:rsidRPr="00CE3D44">
        <w:rPr>
          <w:b/>
          <w:bCs/>
          <w:u w:val="single"/>
        </w:rPr>
        <w:t xml:space="preserve">MÍNIM GARANTIT de 5 PERSONES. En cas contrari, tornarem els diners de la inscripció </w:t>
      </w:r>
      <w:r w:rsidR="0060241E">
        <w:rPr>
          <w:b/>
          <w:bCs/>
          <w:u w:val="single"/>
        </w:rPr>
        <w:t xml:space="preserve"> </w:t>
      </w:r>
    </w:p>
    <w:sectPr w:rsidR="0079080C" w:rsidRPr="0079080C" w:rsidSect="00B55EFD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B189" w14:textId="77777777" w:rsidR="0029775E" w:rsidRDefault="0029775E" w:rsidP="0029775E">
      <w:r>
        <w:separator/>
      </w:r>
    </w:p>
  </w:endnote>
  <w:endnote w:type="continuationSeparator" w:id="0">
    <w:p w14:paraId="33EABF0B" w14:textId="77777777" w:rsidR="0029775E" w:rsidRDefault="0029775E" w:rsidP="0029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045097"/>
      <w:docPartObj>
        <w:docPartGallery w:val="Page Numbers (Bottom of Page)"/>
        <w:docPartUnique/>
      </w:docPartObj>
    </w:sdtPr>
    <w:sdtEndPr/>
    <w:sdtContent>
      <w:p w14:paraId="2D7D5F46" w14:textId="325388C6" w:rsidR="0029775E" w:rsidRDefault="0029775E">
        <w:pPr>
          <w:pStyle w:val="Peu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91D6B1" wp14:editId="7A8A1D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328432656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E63479" w14:textId="77777777" w:rsidR="0029775E" w:rsidRDefault="0029775E">
                              <w:pPr>
                                <w:pStyle w:val="Peu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D91D6B1" id="Oval 2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0EE63479" w14:textId="77777777" w:rsidR="0029775E" w:rsidRDefault="0029775E">
                        <w:pPr>
                          <w:pStyle w:val="Peu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31F6" w14:textId="77777777" w:rsidR="0029775E" w:rsidRDefault="0029775E" w:rsidP="0029775E">
      <w:r>
        <w:separator/>
      </w:r>
    </w:p>
  </w:footnote>
  <w:footnote w:type="continuationSeparator" w:id="0">
    <w:p w14:paraId="44753178" w14:textId="77777777" w:rsidR="0029775E" w:rsidRDefault="0029775E" w:rsidP="0029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BB3"/>
    <w:multiLevelType w:val="hybridMultilevel"/>
    <w:tmpl w:val="8B12D5F6"/>
    <w:lvl w:ilvl="0" w:tplc="45F2E6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6"/>
    <w:rsid w:val="00005226"/>
    <w:rsid w:val="0002602B"/>
    <w:rsid w:val="00032923"/>
    <w:rsid w:val="000453CC"/>
    <w:rsid w:val="00070C10"/>
    <w:rsid w:val="000900EB"/>
    <w:rsid w:val="000910D3"/>
    <w:rsid w:val="000A2035"/>
    <w:rsid w:val="000A4A21"/>
    <w:rsid w:val="000B3A4E"/>
    <w:rsid w:val="000C2249"/>
    <w:rsid w:val="000C6AB7"/>
    <w:rsid w:val="000E2028"/>
    <w:rsid w:val="000E5951"/>
    <w:rsid w:val="000F46CD"/>
    <w:rsid w:val="000F6A32"/>
    <w:rsid w:val="00111D6F"/>
    <w:rsid w:val="00127218"/>
    <w:rsid w:val="00133AD1"/>
    <w:rsid w:val="0013406E"/>
    <w:rsid w:val="00142DC6"/>
    <w:rsid w:val="001552BC"/>
    <w:rsid w:val="00155D1B"/>
    <w:rsid w:val="001665EE"/>
    <w:rsid w:val="00174174"/>
    <w:rsid w:val="00176706"/>
    <w:rsid w:val="00182113"/>
    <w:rsid w:val="001828DB"/>
    <w:rsid w:val="001864DB"/>
    <w:rsid w:val="002025BB"/>
    <w:rsid w:val="00241708"/>
    <w:rsid w:val="0025310F"/>
    <w:rsid w:val="00255A28"/>
    <w:rsid w:val="00265D1B"/>
    <w:rsid w:val="002676DB"/>
    <w:rsid w:val="0028260B"/>
    <w:rsid w:val="0029775E"/>
    <w:rsid w:val="002A0BAD"/>
    <w:rsid w:val="002C5EFB"/>
    <w:rsid w:val="002C5F73"/>
    <w:rsid w:val="002D71F4"/>
    <w:rsid w:val="002F7C8D"/>
    <w:rsid w:val="00310E20"/>
    <w:rsid w:val="0032309D"/>
    <w:rsid w:val="00364776"/>
    <w:rsid w:val="003658D4"/>
    <w:rsid w:val="003B4798"/>
    <w:rsid w:val="003D2A27"/>
    <w:rsid w:val="003D3018"/>
    <w:rsid w:val="003D6E1A"/>
    <w:rsid w:val="003E4DEA"/>
    <w:rsid w:val="003F0E61"/>
    <w:rsid w:val="003F7390"/>
    <w:rsid w:val="00400B4C"/>
    <w:rsid w:val="00406E05"/>
    <w:rsid w:val="00425855"/>
    <w:rsid w:val="004262CA"/>
    <w:rsid w:val="00435C35"/>
    <w:rsid w:val="00445D5E"/>
    <w:rsid w:val="00450860"/>
    <w:rsid w:val="00460DEB"/>
    <w:rsid w:val="00476F9A"/>
    <w:rsid w:val="00484C2B"/>
    <w:rsid w:val="00487601"/>
    <w:rsid w:val="004A7485"/>
    <w:rsid w:val="004B02E7"/>
    <w:rsid w:val="004B1ECE"/>
    <w:rsid w:val="004B5B58"/>
    <w:rsid w:val="004C4DED"/>
    <w:rsid w:val="004C52C9"/>
    <w:rsid w:val="004C5C8C"/>
    <w:rsid w:val="004D01C3"/>
    <w:rsid w:val="004D3D3A"/>
    <w:rsid w:val="004D72F4"/>
    <w:rsid w:val="004E704C"/>
    <w:rsid w:val="004F3B69"/>
    <w:rsid w:val="005016B1"/>
    <w:rsid w:val="005306A7"/>
    <w:rsid w:val="00540151"/>
    <w:rsid w:val="005823B7"/>
    <w:rsid w:val="00582805"/>
    <w:rsid w:val="005929E6"/>
    <w:rsid w:val="00593B43"/>
    <w:rsid w:val="00593DF1"/>
    <w:rsid w:val="005C6E07"/>
    <w:rsid w:val="005E5A2B"/>
    <w:rsid w:val="0060241E"/>
    <w:rsid w:val="00621E6D"/>
    <w:rsid w:val="00664F20"/>
    <w:rsid w:val="00684B9D"/>
    <w:rsid w:val="00692AA1"/>
    <w:rsid w:val="006B1AAE"/>
    <w:rsid w:val="006B5003"/>
    <w:rsid w:val="006C169A"/>
    <w:rsid w:val="006E5BA4"/>
    <w:rsid w:val="00734B21"/>
    <w:rsid w:val="00754D49"/>
    <w:rsid w:val="00761326"/>
    <w:rsid w:val="007701B9"/>
    <w:rsid w:val="007808DF"/>
    <w:rsid w:val="0079080C"/>
    <w:rsid w:val="00792B6D"/>
    <w:rsid w:val="00797A8B"/>
    <w:rsid w:val="007A5C65"/>
    <w:rsid w:val="007E72C9"/>
    <w:rsid w:val="007F4265"/>
    <w:rsid w:val="00800C05"/>
    <w:rsid w:val="00806548"/>
    <w:rsid w:val="00835543"/>
    <w:rsid w:val="00841867"/>
    <w:rsid w:val="00847A9F"/>
    <w:rsid w:val="00853E36"/>
    <w:rsid w:val="008557E4"/>
    <w:rsid w:val="008675D1"/>
    <w:rsid w:val="008949DF"/>
    <w:rsid w:val="00897787"/>
    <w:rsid w:val="008A27D4"/>
    <w:rsid w:val="008B393A"/>
    <w:rsid w:val="008C40F2"/>
    <w:rsid w:val="008E45D2"/>
    <w:rsid w:val="008E550C"/>
    <w:rsid w:val="008F2055"/>
    <w:rsid w:val="009146C6"/>
    <w:rsid w:val="00937F54"/>
    <w:rsid w:val="00947455"/>
    <w:rsid w:val="00953BBA"/>
    <w:rsid w:val="00956BC5"/>
    <w:rsid w:val="009706F6"/>
    <w:rsid w:val="00973485"/>
    <w:rsid w:val="00984754"/>
    <w:rsid w:val="00993F13"/>
    <w:rsid w:val="009962FF"/>
    <w:rsid w:val="009969D5"/>
    <w:rsid w:val="009B51E2"/>
    <w:rsid w:val="009B5F4E"/>
    <w:rsid w:val="009C18D9"/>
    <w:rsid w:val="009C2525"/>
    <w:rsid w:val="009F35FB"/>
    <w:rsid w:val="009F5213"/>
    <w:rsid w:val="00A02379"/>
    <w:rsid w:val="00A02ABA"/>
    <w:rsid w:val="00A02DF3"/>
    <w:rsid w:val="00A44F2C"/>
    <w:rsid w:val="00A45C51"/>
    <w:rsid w:val="00A57600"/>
    <w:rsid w:val="00A60E7E"/>
    <w:rsid w:val="00A74A83"/>
    <w:rsid w:val="00A77196"/>
    <w:rsid w:val="00A77F7A"/>
    <w:rsid w:val="00AA4314"/>
    <w:rsid w:val="00AA7A89"/>
    <w:rsid w:val="00AC31B0"/>
    <w:rsid w:val="00AE3401"/>
    <w:rsid w:val="00B1118F"/>
    <w:rsid w:val="00B13BC2"/>
    <w:rsid w:val="00B16C36"/>
    <w:rsid w:val="00B549B1"/>
    <w:rsid w:val="00B55EFD"/>
    <w:rsid w:val="00B8546D"/>
    <w:rsid w:val="00B857C2"/>
    <w:rsid w:val="00B9064F"/>
    <w:rsid w:val="00BD7E6A"/>
    <w:rsid w:val="00BE0D61"/>
    <w:rsid w:val="00BE7BEB"/>
    <w:rsid w:val="00C7231C"/>
    <w:rsid w:val="00C92177"/>
    <w:rsid w:val="00CB3554"/>
    <w:rsid w:val="00CB64BC"/>
    <w:rsid w:val="00CC0988"/>
    <w:rsid w:val="00CD2502"/>
    <w:rsid w:val="00CD7616"/>
    <w:rsid w:val="00CE3D44"/>
    <w:rsid w:val="00CE6442"/>
    <w:rsid w:val="00CF5D60"/>
    <w:rsid w:val="00D539CF"/>
    <w:rsid w:val="00D65DEB"/>
    <w:rsid w:val="00D75DAB"/>
    <w:rsid w:val="00DC3CB5"/>
    <w:rsid w:val="00DE1059"/>
    <w:rsid w:val="00E00700"/>
    <w:rsid w:val="00E07CB9"/>
    <w:rsid w:val="00E245AA"/>
    <w:rsid w:val="00E71816"/>
    <w:rsid w:val="00E742B5"/>
    <w:rsid w:val="00E77202"/>
    <w:rsid w:val="00E86D21"/>
    <w:rsid w:val="00E92E09"/>
    <w:rsid w:val="00E93B27"/>
    <w:rsid w:val="00EB65AC"/>
    <w:rsid w:val="00ED44EC"/>
    <w:rsid w:val="00EF1090"/>
    <w:rsid w:val="00EF1BAA"/>
    <w:rsid w:val="00F555FE"/>
    <w:rsid w:val="00F8095F"/>
    <w:rsid w:val="00FA2957"/>
    <w:rsid w:val="00FA6D44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EF1CB5"/>
  <w15:chartTrackingRefBased/>
  <w15:docId w15:val="{DC8123C9-63EF-4FCF-9370-339870F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EC"/>
    <w:rPr>
      <w:sz w:val="24"/>
      <w:szCs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ED44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D44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D44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D44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D44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D44EC"/>
    <w:p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D44EC"/>
    <w:pPr>
      <w:spacing w:before="240" w:after="60"/>
      <w:outlineLvl w:val="6"/>
    </w:p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D44EC"/>
    <w:pPr>
      <w:spacing w:before="240" w:after="60"/>
      <w:outlineLvl w:val="7"/>
    </w:pPr>
    <w:rPr>
      <w:i/>
      <w:i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D44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D44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D44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D44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D44EC"/>
    <w:rPr>
      <w:b/>
      <w:bCs/>
      <w:sz w:val="28"/>
      <w:szCs w:val="28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D44EC"/>
    <w:rPr>
      <w:b/>
      <w:bCs/>
      <w:i/>
      <w:iCs/>
      <w:sz w:val="26"/>
      <w:szCs w:val="26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D44EC"/>
    <w:rPr>
      <w:b/>
      <w:bCs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D44EC"/>
    <w:rPr>
      <w:sz w:val="24"/>
      <w:szCs w:val="24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D44EC"/>
    <w:rPr>
      <w:i/>
      <w:iCs/>
      <w:sz w:val="24"/>
      <w:szCs w:val="24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D44EC"/>
    <w:rPr>
      <w:rFonts w:asciiTheme="majorHAnsi" w:eastAsiaTheme="majorEastAsia" w:hAnsiTheme="majorHAnsi"/>
    </w:rPr>
  </w:style>
  <w:style w:type="paragraph" w:styleId="Ttol">
    <w:name w:val="Title"/>
    <w:basedOn w:val="Normal"/>
    <w:next w:val="Normal"/>
    <w:link w:val="TtolCar"/>
    <w:uiPriority w:val="10"/>
    <w:qFormat/>
    <w:rsid w:val="00ED44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olCar">
    <w:name w:val="Títol Car"/>
    <w:basedOn w:val="Lletraperdefectedelpargraf"/>
    <w:link w:val="Ttol"/>
    <w:uiPriority w:val="10"/>
    <w:rsid w:val="00ED44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ol">
    <w:name w:val="Subtitle"/>
    <w:basedOn w:val="Normal"/>
    <w:next w:val="Normal"/>
    <w:link w:val="SubttolCar"/>
    <w:uiPriority w:val="11"/>
    <w:qFormat/>
    <w:rsid w:val="00ED44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olCar">
    <w:name w:val="Subtítol Car"/>
    <w:basedOn w:val="Lletraperdefectedelpargraf"/>
    <w:link w:val="Subttol"/>
    <w:uiPriority w:val="11"/>
    <w:rsid w:val="00ED44EC"/>
    <w:rPr>
      <w:rFonts w:asciiTheme="majorHAnsi" w:eastAsiaTheme="majorEastAsia" w:hAnsiTheme="majorHAnsi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ED44EC"/>
    <w:rPr>
      <w:b/>
      <w:bCs/>
    </w:rPr>
  </w:style>
  <w:style w:type="character" w:styleId="mfasi">
    <w:name w:val="Emphasis"/>
    <w:basedOn w:val="Lletraperdefectedelpargraf"/>
    <w:uiPriority w:val="20"/>
    <w:qFormat/>
    <w:rsid w:val="00ED44EC"/>
    <w:rPr>
      <w:rFonts w:asciiTheme="minorHAnsi" w:hAnsiTheme="minorHAnsi"/>
      <w:b/>
      <w:i/>
      <w:iCs/>
    </w:rPr>
  </w:style>
  <w:style w:type="paragraph" w:styleId="Senseespaiat">
    <w:name w:val="No Spacing"/>
    <w:basedOn w:val="Normal"/>
    <w:uiPriority w:val="1"/>
    <w:qFormat/>
    <w:rsid w:val="00ED44EC"/>
    <w:rPr>
      <w:szCs w:val="32"/>
    </w:rPr>
  </w:style>
  <w:style w:type="paragraph" w:styleId="Pargrafdellista">
    <w:name w:val="List Paragraph"/>
    <w:basedOn w:val="Normal"/>
    <w:uiPriority w:val="34"/>
    <w:qFormat/>
    <w:rsid w:val="00ED44E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D44EC"/>
    <w:rPr>
      <w:i/>
    </w:rPr>
  </w:style>
  <w:style w:type="character" w:customStyle="1" w:styleId="CitaCar">
    <w:name w:val="Cita Car"/>
    <w:basedOn w:val="Lletraperdefectedelpargraf"/>
    <w:link w:val="Cita"/>
    <w:uiPriority w:val="29"/>
    <w:rsid w:val="00ED44EC"/>
    <w:rPr>
      <w:i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D44EC"/>
    <w:pPr>
      <w:ind w:left="720" w:right="720"/>
    </w:pPr>
    <w:rPr>
      <w:b/>
      <w:i/>
      <w:szCs w:val="22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D44EC"/>
    <w:rPr>
      <w:b/>
      <w:i/>
      <w:sz w:val="24"/>
    </w:rPr>
  </w:style>
  <w:style w:type="character" w:styleId="mfasisubtil">
    <w:name w:val="Subtle Emphasis"/>
    <w:uiPriority w:val="19"/>
    <w:qFormat/>
    <w:rsid w:val="00ED44EC"/>
    <w:rPr>
      <w:i/>
      <w:color w:val="5A5A5A" w:themeColor="text1" w:themeTint="A5"/>
    </w:rPr>
  </w:style>
  <w:style w:type="character" w:styleId="mfasiintens">
    <w:name w:val="Intense Emphasis"/>
    <w:basedOn w:val="Lletraperdefectedelpargraf"/>
    <w:uiPriority w:val="21"/>
    <w:qFormat/>
    <w:rsid w:val="00ED44EC"/>
    <w:rPr>
      <w:b/>
      <w:i/>
      <w:sz w:val="24"/>
      <w:szCs w:val="24"/>
      <w:u w:val="single"/>
    </w:rPr>
  </w:style>
  <w:style w:type="character" w:styleId="Refernciasubtil">
    <w:name w:val="Subtle Reference"/>
    <w:basedOn w:val="Lletraperdefectedelpargraf"/>
    <w:uiPriority w:val="31"/>
    <w:qFormat/>
    <w:rsid w:val="00ED44EC"/>
    <w:rPr>
      <w:sz w:val="24"/>
      <w:szCs w:val="24"/>
      <w:u w:val="single"/>
    </w:rPr>
  </w:style>
  <w:style w:type="character" w:styleId="Refernciaintensa">
    <w:name w:val="Intense Reference"/>
    <w:basedOn w:val="Lletraperdefectedelpargraf"/>
    <w:uiPriority w:val="32"/>
    <w:qFormat/>
    <w:rsid w:val="00ED44EC"/>
    <w:rPr>
      <w:b/>
      <w:sz w:val="24"/>
      <w:u w:val="single"/>
    </w:rPr>
  </w:style>
  <w:style w:type="character" w:styleId="Ttoldelllibre">
    <w:name w:val="Book Title"/>
    <w:basedOn w:val="Lletraperdefectedelpargraf"/>
    <w:uiPriority w:val="33"/>
    <w:qFormat/>
    <w:rsid w:val="00ED44EC"/>
    <w:rPr>
      <w:rFonts w:asciiTheme="majorHAnsi" w:eastAsiaTheme="majorEastAsia" w:hAnsiTheme="majorHAnsi"/>
      <w:b/>
      <w:i/>
      <w:sz w:val="24"/>
      <w:szCs w:val="24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ED44EC"/>
    <w:pPr>
      <w:outlineLvl w:val="9"/>
    </w:pPr>
  </w:style>
  <w:style w:type="paragraph" w:styleId="Capalera">
    <w:name w:val="header"/>
    <w:basedOn w:val="Normal"/>
    <w:link w:val="CapaleraCar"/>
    <w:uiPriority w:val="99"/>
    <w:unhideWhenUsed/>
    <w:rsid w:val="0029775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9775E"/>
    <w:rPr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29775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9775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5D5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C11C-9A0C-48A0-9A98-CE575C89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Grases Martinez,Emma</dc:creator>
  <cp:keywords/>
  <dc:description/>
  <cp:lastModifiedBy>Grases Martinez,Emma</cp:lastModifiedBy>
  <cp:revision>2</cp:revision>
  <cp:lastPrinted>2025-03-27T18:22:00Z</cp:lastPrinted>
  <dcterms:created xsi:type="dcterms:W3CDTF">2025-06-11T15:06:00Z</dcterms:created>
  <dcterms:modified xsi:type="dcterms:W3CDTF">2025-06-11T15:06:00Z</dcterms:modified>
</cp:coreProperties>
</file>